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23FF" w14:textId="2F96309B" w:rsidR="0020507E" w:rsidRDefault="0020507E" w:rsidP="0020507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FD4BB6"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年度　看看連携研修　事前課題</w:t>
      </w:r>
    </w:p>
    <w:p w14:paraId="5231A7F4" w14:textId="77777777" w:rsidR="0020507E" w:rsidRDefault="0020507E" w:rsidP="0020507E">
      <w:pPr>
        <w:jc w:val="center"/>
        <w:rPr>
          <w:rFonts w:ascii="ＭＳ 明朝" w:eastAsia="ＭＳ 明朝" w:hAnsi="ＭＳ 明朝"/>
          <w:sz w:val="24"/>
        </w:rPr>
      </w:pPr>
    </w:p>
    <w:p w14:paraId="1F321D89" w14:textId="617572AB" w:rsid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1．自施設でのご自身の課題（看看連携研修で解決のヒントを得たいこと）</w:t>
      </w:r>
    </w:p>
    <w:p w14:paraId="7908E8F0" w14:textId="77777777" w:rsid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</w:p>
    <w:p w14:paraId="72CD3CF8" w14:textId="77777777" w:rsid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</w:p>
    <w:p w14:paraId="5B4B2FF0" w14:textId="77777777" w:rsid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</w:p>
    <w:p w14:paraId="7E22B456" w14:textId="77777777" w:rsid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</w:p>
    <w:p w14:paraId="405D6686" w14:textId="7714F093" w:rsidR="0020507E" w:rsidRPr="0020507E" w:rsidRDefault="0020507E" w:rsidP="0020507E">
      <w:pPr>
        <w:jc w:val="both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2．看看連携研修で学びたいこと</w:t>
      </w:r>
    </w:p>
    <w:sectPr w:rsidR="0020507E" w:rsidRPr="002050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89D2" w14:textId="77777777" w:rsidR="0020507E" w:rsidRDefault="0020507E" w:rsidP="0020507E">
      <w:pPr>
        <w:spacing w:after="0" w:line="240" w:lineRule="auto"/>
      </w:pPr>
      <w:r>
        <w:separator/>
      </w:r>
    </w:p>
  </w:endnote>
  <w:endnote w:type="continuationSeparator" w:id="0">
    <w:p w14:paraId="3A56B4A0" w14:textId="77777777" w:rsidR="0020507E" w:rsidRDefault="0020507E" w:rsidP="0020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FA601" w14:textId="77777777" w:rsidR="0020507E" w:rsidRDefault="0020507E" w:rsidP="0020507E">
      <w:pPr>
        <w:spacing w:after="0" w:line="240" w:lineRule="auto"/>
      </w:pPr>
      <w:r>
        <w:separator/>
      </w:r>
    </w:p>
  </w:footnote>
  <w:footnote w:type="continuationSeparator" w:id="0">
    <w:p w14:paraId="526902F2" w14:textId="77777777" w:rsidR="0020507E" w:rsidRDefault="0020507E" w:rsidP="0020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B9A0A" w14:textId="4321C62A" w:rsidR="0020507E" w:rsidRPr="0020507E" w:rsidRDefault="0020507E" w:rsidP="0020507E">
    <w:pPr>
      <w:pStyle w:val="aa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研修当日までに、研修協力施設へご提出ください。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7E"/>
    <w:rsid w:val="00125F24"/>
    <w:rsid w:val="0020507E"/>
    <w:rsid w:val="00AE69FC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549B2"/>
  <w15:chartTrackingRefBased/>
  <w15:docId w15:val="{54EE9CBD-A252-4383-8FC7-08EF7657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0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50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50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50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50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5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5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5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0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50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5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50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50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050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507E"/>
  </w:style>
  <w:style w:type="paragraph" w:styleId="ac">
    <w:name w:val="footer"/>
    <w:basedOn w:val="a"/>
    <w:link w:val="ad"/>
    <w:uiPriority w:val="99"/>
    <w:unhideWhenUsed/>
    <w:rsid w:val="002050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直子</dc:creator>
  <cp:keywords/>
  <dc:description/>
  <cp:lastModifiedBy>村田 直子</cp:lastModifiedBy>
  <cp:revision>2</cp:revision>
  <dcterms:created xsi:type="dcterms:W3CDTF">2025-03-12T02:09:00Z</dcterms:created>
  <dcterms:modified xsi:type="dcterms:W3CDTF">2025-03-12T02:09:00Z</dcterms:modified>
</cp:coreProperties>
</file>